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B198" w14:textId="2A7D718A" w:rsidR="005D39E1" w:rsidRDefault="002F21DA" w:rsidP="0002057D">
      <w:pPr>
        <w:spacing w:after="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D2809E" wp14:editId="6E811A5C">
            <wp:simplePos x="0" y="0"/>
            <wp:positionH relativeFrom="margin">
              <wp:posOffset>5476875</wp:posOffset>
            </wp:positionH>
            <wp:positionV relativeFrom="paragraph">
              <wp:posOffset>558165</wp:posOffset>
            </wp:positionV>
            <wp:extent cx="3438525" cy="5492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3" r="15369"/>
                    <a:stretch/>
                  </pic:blipFill>
                  <pic:spPr bwMode="auto">
                    <a:xfrm>
                      <a:off x="0" y="0"/>
                      <a:ext cx="343852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3D4926" wp14:editId="1A493064">
            <wp:simplePos x="0" y="0"/>
            <wp:positionH relativeFrom="column">
              <wp:posOffset>8877300</wp:posOffset>
            </wp:positionH>
            <wp:positionV relativeFrom="paragraph">
              <wp:posOffset>243205</wp:posOffset>
            </wp:positionV>
            <wp:extent cx="579600" cy="579600"/>
            <wp:effectExtent l="0" t="0" r="0" b="0"/>
            <wp:wrapNone/>
            <wp:docPr id="17265030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292">
        <w:rPr>
          <w:rFonts w:cs="Arial"/>
          <w:noProof/>
          <w:color w:val="003366"/>
        </w:rPr>
        <w:drawing>
          <wp:inline distT="0" distB="0" distL="0" distR="0" wp14:anchorId="25A0D946" wp14:editId="470822BC">
            <wp:extent cx="1876425" cy="805066"/>
            <wp:effectExtent l="0" t="0" r="0" b="0"/>
            <wp:docPr id="3962045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222" cy="81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57D">
        <w:rPr>
          <w:b/>
          <w:sz w:val="40"/>
          <w:szCs w:val="40"/>
        </w:rPr>
        <w:t xml:space="preserve">      </w:t>
      </w:r>
    </w:p>
    <w:p w14:paraId="50212DBE" w14:textId="77777777" w:rsidR="00773018" w:rsidRDefault="00773018" w:rsidP="002F21DA">
      <w:pPr>
        <w:spacing w:after="0"/>
        <w:jc w:val="center"/>
        <w:rPr>
          <w:b/>
          <w:sz w:val="32"/>
          <w:szCs w:val="32"/>
        </w:rPr>
      </w:pPr>
    </w:p>
    <w:p w14:paraId="2468DFF0" w14:textId="7A48A64F" w:rsidR="002F21DA" w:rsidRPr="00773018" w:rsidRDefault="005D39E1" w:rsidP="002F21DA">
      <w:pPr>
        <w:spacing w:after="0"/>
        <w:jc w:val="center"/>
        <w:rPr>
          <w:b/>
          <w:sz w:val="4"/>
          <w:szCs w:val="4"/>
        </w:rPr>
      </w:pPr>
      <w:r w:rsidRPr="00773018">
        <w:rPr>
          <w:b/>
          <w:sz w:val="4"/>
          <w:szCs w:val="4"/>
        </w:rPr>
        <w:br/>
      </w:r>
      <w:bookmarkStart w:id="0" w:name="_Hlk159405255"/>
      <w:bookmarkEnd w:id="0"/>
    </w:p>
    <w:p w14:paraId="62ADD778" w14:textId="02196CA0" w:rsidR="000A16E5" w:rsidRPr="00DF3052" w:rsidRDefault="00455A31" w:rsidP="00773018">
      <w:pPr>
        <w:spacing w:after="0"/>
        <w:jc w:val="center"/>
        <w:rPr>
          <w:rFonts w:cs="Arial"/>
          <w:b/>
          <w:sz w:val="32"/>
          <w:szCs w:val="32"/>
        </w:rPr>
      </w:pPr>
      <w:r w:rsidRPr="00DF3052">
        <w:rPr>
          <w:rFonts w:cs="Arial"/>
          <w:b/>
          <w:sz w:val="32"/>
          <w:szCs w:val="32"/>
        </w:rPr>
        <w:t>Administration of</w:t>
      </w:r>
      <w:r w:rsidR="00E3046D" w:rsidRPr="00DF3052">
        <w:rPr>
          <w:rFonts w:cs="Arial"/>
          <w:b/>
          <w:sz w:val="32"/>
          <w:szCs w:val="32"/>
        </w:rPr>
        <w:t xml:space="preserve"> Prescribed</w:t>
      </w:r>
      <w:r w:rsidRPr="00DF3052">
        <w:rPr>
          <w:rFonts w:cs="Arial"/>
          <w:b/>
          <w:sz w:val="32"/>
          <w:szCs w:val="32"/>
        </w:rPr>
        <w:t xml:space="preserve"> Medication to </w:t>
      </w:r>
      <w:r w:rsidR="00E3046D" w:rsidRPr="00DF3052">
        <w:rPr>
          <w:rFonts w:cs="Arial"/>
          <w:b/>
          <w:sz w:val="32"/>
          <w:szCs w:val="32"/>
        </w:rPr>
        <w:t xml:space="preserve">a </w:t>
      </w:r>
      <w:r w:rsidRPr="00DF3052">
        <w:rPr>
          <w:rFonts w:cs="Arial"/>
          <w:b/>
          <w:sz w:val="32"/>
          <w:szCs w:val="32"/>
        </w:rPr>
        <w:t>Student</w:t>
      </w:r>
    </w:p>
    <w:tbl>
      <w:tblPr>
        <w:tblStyle w:val="TableGrid"/>
        <w:tblW w:w="1531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02"/>
        <w:gridCol w:w="8113"/>
        <w:gridCol w:w="1560"/>
        <w:gridCol w:w="2835"/>
      </w:tblGrid>
      <w:tr w:rsidR="00455A31" w:rsidRPr="00DF3052" w14:paraId="5AF2BD1E" w14:textId="77777777" w:rsidTr="0002057D">
        <w:trPr>
          <w:jc w:val="center"/>
        </w:trPr>
        <w:tc>
          <w:tcPr>
            <w:tcW w:w="2802" w:type="dxa"/>
          </w:tcPr>
          <w:p w14:paraId="48A85023" w14:textId="4085E012" w:rsidR="0002057D" w:rsidRPr="00DF3052" w:rsidRDefault="005D39E1" w:rsidP="0002057D">
            <w:pPr>
              <w:spacing w:before="120" w:line="480" w:lineRule="auto"/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  <w:b/>
                <w:sz w:val="40"/>
                <w:szCs w:val="40"/>
              </w:rPr>
              <w:tab/>
            </w:r>
            <w:r w:rsidR="00455A31" w:rsidRPr="00DF3052">
              <w:rPr>
                <w:rFonts w:ascii="Arial" w:hAnsi="Arial" w:cs="Arial"/>
              </w:rPr>
              <w:t>Student Name</w:t>
            </w:r>
          </w:p>
        </w:tc>
        <w:tc>
          <w:tcPr>
            <w:tcW w:w="8113" w:type="dxa"/>
          </w:tcPr>
          <w:p w14:paraId="7C17252E" w14:textId="77777777" w:rsidR="00455A31" w:rsidRPr="00DF3052" w:rsidRDefault="00455A31" w:rsidP="0002057D">
            <w:pPr>
              <w:spacing w:before="120" w:line="48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EFA4714" w14:textId="77777777" w:rsidR="00455A31" w:rsidRPr="00DF3052" w:rsidRDefault="00EB360B" w:rsidP="0002057D">
            <w:pPr>
              <w:spacing w:before="120" w:line="480" w:lineRule="auto"/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t>Year</w:t>
            </w:r>
          </w:p>
        </w:tc>
        <w:tc>
          <w:tcPr>
            <w:tcW w:w="2835" w:type="dxa"/>
          </w:tcPr>
          <w:p w14:paraId="02859D5D" w14:textId="77777777" w:rsidR="00455A31" w:rsidRPr="00DF3052" w:rsidRDefault="00455A31" w:rsidP="0002057D">
            <w:pPr>
              <w:spacing w:before="120" w:line="480" w:lineRule="auto"/>
              <w:rPr>
                <w:rFonts w:ascii="Arial" w:hAnsi="Arial" w:cs="Arial"/>
              </w:rPr>
            </w:pPr>
          </w:p>
        </w:tc>
      </w:tr>
    </w:tbl>
    <w:p w14:paraId="2D4E1AEB" w14:textId="77777777" w:rsidR="00455A31" w:rsidRPr="00DF3052" w:rsidRDefault="00455A31" w:rsidP="00392E97">
      <w:pPr>
        <w:spacing w:after="0"/>
        <w:rPr>
          <w:rFonts w:cs="Arial"/>
        </w:rPr>
      </w:pPr>
    </w:p>
    <w:tbl>
      <w:tblPr>
        <w:tblStyle w:val="TableGrid"/>
        <w:tblW w:w="1531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02"/>
        <w:gridCol w:w="5953"/>
        <w:gridCol w:w="2160"/>
        <w:gridCol w:w="1560"/>
        <w:gridCol w:w="2835"/>
      </w:tblGrid>
      <w:tr w:rsidR="00B96B6B" w:rsidRPr="00DF3052" w14:paraId="5AEA33F3" w14:textId="77777777" w:rsidTr="0002057D">
        <w:trPr>
          <w:trHeight w:val="492"/>
          <w:jc w:val="center"/>
        </w:trPr>
        <w:tc>
          <w:tcPr>
            <w:tcW w:w="2802" w:type="dxa"/>
          </w:tcPr>
          <w:p w14:paraId="286B6CE2" w14:textId="77777777" w:rsidR="00B96B6B" w:rsidRPr="00DF3052" w:rsidRDefault="00B96B6B" w:rsidP="00392E97">
            <w:pPr>
              <w:spacing w:before="120"/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t>Medication: (Name)</w:t>
            </w:r>
          </w:p>
        </w:tc>
        <w:tc>
          <w:tcPr>
            <w:tcW w:w="5953" w:type="dxa"/>
            <w:tcBorders>
              <w:right w:val="single" w:sz="4" w:space="0" w:color="A6A6A6" w:themeColor="background1" w:themeShade="A6"/>
            </w:tcBorders>
          </w:tcPr>
          <w:p w14:paraId="3C3CE6D4" w14:textId="77777777" w:rsidR="00B96B6B" w:rsidRPr="00DF3052" w:rsidRDefault="00B96B6B" w:rsidP="00392E9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4" w:space="0" w:color="A6A6A6" w:themeColor="background1" w:themeShade="A6"/>
            </w:tcBorders>
          </w:tcPr>
          <w:p w14:paraId="07702CDC" w14:textId="77777777" w:rsidR="00B96B6B" w:rsidRPr="00DF3052" w:rsidRDefault="00B96B6B" w:rsidP="00F23B3D">
            <w:pPr>
              <w:spacing w:before="120"/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t>Expiry</w:t>
            </w:r>
            <w:r w:rsidR="00392E97" w:rsidRPr="00DF30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14:paraId="75759F3A" w14:textId="77777777" w:rsidR="00B96B6B" w:rsidRPr="00DF3052" w:rsidRDefault="00B96B6B" w:rsidP="00392E97">
            <w:pPr>
              <w:spacing w:before="120"/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t>Date Received</w:t>
            </w:r>
          </w:p>
        </w:tc>
        <w:tc>
          <w:tcPr>
            <w:tcW w:w="2835" w:type="dxa"/>
          </w:tcPr>
          <w:p w14:paraId="3C6A73D3" w14:textId="77777777" w:rsidR="00B96B6B" w:rsidRPr="00DF3052" w:rsidRDefault="00B96B6B" w:rsidP="00392E97">
            <w:pPr>
              <w:spacing w:before="120"/>
              <w:rPr>
                <w:rFonts w:ascii="Arial" w:hAnsi="Arial" w:cs="Arial"/>
              </w:rPr>
            </w:pPr>
          </w:p>
        </w:tc>
      </w:tr>
      <w:tr w:rsidR="004600A9" w:rsidRPr="00DF3052" w14:paraId="3A4403C4" w14:textId="77777777" w:rsidTr="0002057D">
        <w:trPr>
          <w:trHeight w:val="1025"/>
          <w:jc w:val="center"/>
        </w:trPr>
        <w:tc>
          <w:tcPr>
            <w:tcW w:w="2802" w:type="dxa"/>
          </w:tcPr>
          <w:p w14:paraId="65D7EA5C" w14:textId="26636685" w:rsidR="004600A9" w:rsidRPr="00DF3052" w:rsidRDefault="005D39E1" w:rsidP="00EB360B">
            <w:pPr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br/>
            </w:r>
            <w:r w:rsidR="004600A9" w:rsidRPr="00DF3052">
              <w:rPr>
                <w:rFonts w:ascii="Arial" w:hAnsi="Arial" w:cs="Arial"/>
              </w:rPr>
              <w:t>Medical Condition:</w:t>
            </w:r>
          </w:p>
          <w:p w14:paraId="2746B9A5" w14:textId="77777777" w:rsidR="004600A9" w:rsidRPr="00DF3052" w:rsidRDefault="004600A9" w:rsidP="00EB360B">
            <w:pPr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t>(relating to medication listed above)</w:t>
            </w:r>
          </w:p>
        </w:tc>
        <w:tc>
          <w:tcPr>
            <w:tcW w:w="8113" w:type="dxa"/>
            <w:gridSpan w:val="2"/>
          </w:tcPr>
          <w:p w14:paraId="5F4CA9D5" w14:textId="77777777" w:rsidR="004600A9" w:rsidRPr="00DF3052" w:rsidRDefault="004600A9" w:rsidP="00392E9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B1C47BE" w14:textId="4E60B350" w:rsidR="004600A9" w:rsidRPr="00DF3052" w:rsidRDefault="005D39E1" w:rsidP="00392E97">
            <w:pPr>
              <w:spacing w:before="120"/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br/>
            </w:r>
            <w:r w:rsidR="004600A9" w:rsidRPr="00DF3052">
              <w:rPr>
                <w:rFonts w:ascii="Arial" w:hAnsi="Arial" w:cs="Arial"/>
              </w:rPr>
              <w:t>Quantity</w:t>
            </w:r>
          </w:p>
        </w:tc>
        <w:tc>
          <w:tcPr>
            <w:tcW w:w="2835" w:type="dxa"/>
          </w:tcPr>
          <w:p w14:paraId="26F90510" w14:textId="77777777" w:rsidR="004600A9" w:rsidRPr="00DF3052" w:rsidRDefault="004600A9" w:rsidP="00392E97">
            <w:pPr>
              <w:spacing w:before="120"/>
              <w:rPr>
                <w:rFonts w:ascii="Arial" w:hAnsi="Arial" w:cs="Arial"/>
              </w:rPr>
            </w:pPr>
          </w:p>
        </w:tc>
      </w:tr>
      <w:tr w:rsidR="00455A31" w:rsidRPr="00DF3052" w14:paraId="5E670FC7" w14:textId="77777777" w:rsidTr="0002057D">
        <w:trPr>
          <w:jc w:val="center"/>
        </w:trPr>
        <w:tc>
          <w:tcPr>
            <w:tcW w:w="2802" w:type="dxa"/>
          </w:tcPr>
          <w:p w14:paraId="5E513E95" w14:textId="3FB8108B" w:rsidR="00455A31" w:rsidRPr="00DF3052" w:rsidRDefault="005D1D33" w:rsidP="00392E97">
            <w:pPr>
              <w:spacing w:before="120"/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t>Storage Information</w:t>
            </w:r>
            <w:r w:rsidR="005D39E1" w:rsidRPr="00DF3052">
              <w:rPr>
                <w:rFonts w:ascii="Arial" w:hAnsi="Arial" w:cs="Arial"/>
              </w:rPr>
              <w:br/>
            </w:r>
          </w:p>
        </w:tc>
        <w:tc>
          <w:tcPr>
            <w:tcW w:w="8113" w:type="dxa"/>
            <w:gridSpan w:val="2"/>
          </w:tcPr>
          <w:p w14:paraId="6DDAC5CC" w14:textId="77777777" w:rsidR="00455A31" w:rsidRPr="00DF3052" w:rsidRDefault="00455A31" w:rsidP="00392E9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CE323FC" w14:textId="77777777" w:rsidR="00455A31" w:rsidRPr="00DF3052" w:rsidRDefault="00455A31" w:rsidP="00392E9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0E86492" w14:textId="77777777" w:rsidR="00455A31" w:rsidRPr="00DF3052" w:rsidRDefault="00455A31" w:rsidP="00392E97">
            <w:pPr>
              <w:spacing w:before="120"/>
              <w:rPr>
                <w:rFonts w:ascii="Arial" w:hAnsi="Arial" w:cs="Arial"/>
              </w:rPr>
            </w:pPr>
          </w:p>
        </w:tc>
      </w:tr>
      <w:tr w:rsidR="00455A31" w:rsidRPr="00DF3052" w14:paraId="146B1A30" w14:textId="77777777" w:rsidTr="0002057D">
        <w:trPr>
          <w:jc w:val="center"/>
        </w:trPr>
        <w:tc>
          <w:tcPr>
            <w:tcW w:w="2802" w:type="dxa"/>
          </w:tcPr>
          <w:p w14:paraId="32D51DDC" w14:textId="135F6A55" w:rsidR="00455A31" w:rsidRPr="00DF3052" w:rsidRDefault="005D1D33" w:rsidP="00392E97">
            <w:pPr>
              <w:spacing w:before="120"/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t>Name of Doctor</w:t>
            </w:r>
            <w:r w:rsidR="005D39E1" w:rsidRPr="00DF3052">
              <w:rPr>
                <w:rFonts w:ascii="Arial" w:hAnsi="Arial" w:cs="Arial"/>
              </w:rPr>
              <w:br/>
            </w:r>
          </w:p>
        </w:tc>
        <w:tc>
          <w:tcPr>
            <w:tcW w:w="8113" w:type="dxa"/>
            <w:gridSpan w:val="2"/>
          </w:tcPr>
          <w:p w14:paraId="34E74F39" w14:textId="77777777" w:rsidR="00455A31" w:rsidRPr="00DF3052" w:rsidRDefault="00455A31" w:rsidP="00392E9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8D7106E" w14:textId="77777777" w:rsidR="00455A31" w:rsidRPr="00DF3052" w:rsidRDefault="005D1D33" w:rsidP="00392E97">
            <w:pPr>
              <w:spacing w:before="120"/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t>Contact Ph:</w:t>
            </w:r>
          </w:p>
        </w:tc>
        <w:tc>
          <w:tcPr>
            <w:tcW w:w="2835" w:type="dxa"/>
          </w:tcPr>
          <w:p w14:paraId="5D9E13D1" w14:textId="77777777" w:rsidR="00455A31" w:rsidRPr="00DF3052" w:rsidRDefault="00455A31" w:rsidP="00392E97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BD84E12" w14:textId="77777777" w:rsidR="003C1B5C" w:rsidRPr="00DF3052" w:rsidRDefault="003C1B5C" w:rsidP="00392E97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550"/>
        <w:tblW w:w="1531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3657"/>
        <w:gridCol w:w="2976"/>
        <w:gridCol w:w="4429"/>
      </w:tblGrid>
      <w:tr w:rsidR="00D15E76" w:rsidRPr="00DF3052" w14:paraId="32616CAE" w14:textId="77777777" w:rsidTr="005D39E1">
        <w:trPr>
          <w:trHeight w:val="459"/>
          <w:jc w:val="center"/>
        </w:trPr>
        <w:tc>
          <w:tcPr>
            <w:tcW w:w="4248" w:type="dxa"/>
          </w:tcPr>
          <w:p w14:paraId="6437EFF0" w14:textId="450F0546" w:rsidR="00D15E76" w:rsidRPr="00DF3052" w:rsidRDefault="00D15E76" w:rsidP="0002057D">
            <w:pPr>
              <w:spacing w:before="120"/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t>Dosage</w:t>
            </w:r>
            <w:r w:rsidR="005D39E1" w:rsidRPr="00DF3052">
              <w:rPr>
                <w:rFonts w:ascii="Arial" w:hAnsi="Arial" w:cs="Arial"/>
              </w:rPr>
              <w:br/>
            </w:r>
          </w:p>
        </w:tc>
        <w:tc>
          <w:tcPr>
            <w:tcW w:w="3657" w:type="dxa"/>
          </w:tcPr>
          <w:p w14:paraId="50FCBD80" w14:textId="77777777" w:rsidR="00D15E76" w:rsidRPr="00DF3052" w:rsidRDefault="00D15E76" w:rsidP="0002057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AFEC63F" w14:textId="77777777" w:rsidR="00D15E76" w:rsidRPr="00DF3052" w:rsidRDefault="00D15E76" w:rsidP="0002057D">
            <w:pPr>
              <w:spacing w:before="120"/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t>Time</w:t>
            </w:r>
            <w:r w:rsidR="00392E97" w:rsidRPr="00DF30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29" w:type="dxa"/>
          </w:tcPr>
          <w:p w14:paraId="6B082431" w14:textId="77777777" w:rsidR="00D15E76" w:rsidRPr="00DF3052" w:rsidRDefault="00D15E76" w:rsidP="0002057D">
            <w:pPr>
              <w:spacing w:before="120"/>
              <w:rPr>
                <w:rFonts w:ascii="Arial" w:hAnsi="Arial" w:cs="Arial"/>
              </w:rPr>
            </w:pPr>
          </w:p>
        </w:tc>
      </w:tr>
      <w:tr w:rsidR="00A30B0C" w:rsidRPr="00DF3052" w14:paraId="489974D6" w14:textId="77777777" w:rsidTr="005D39E1">
        <w:trPr>
          <w:trHeight w:val="943"/>
          <w:jc w:val="center"/>
        </w:trPr>
        <w:tc>
          <w:tcPr>
            <w:tcW w:w="4248" w:type="dxa"/>
          </w:tcPr>
          <w:p w14:paraId="5E9312DF" w14:textId="4E7EFD72" w:rsidR="00A30B0C" w:rsidRPr="00DF3052" w:rsidRDefault="005D39E1" w:rsidP="0002057D">
            <w:pPr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br/>
            </w:r>
            <w:r w:rsidR="00A30B0C" w:rsidRPr="00DF3052">
              <w:rPr>
                <w:rFonts w:ascii="Arial" w:hAnsi="Arial" w:cs="Arial"/>
              </w:rPr>
              <w:t>Other information</w:t>
            </w:r>
          </w:p>
          <w:p w14:paraId="4B47CFAD" w14:textId="768834FD" w:rsidR="00BC1C73" w:rsidRPr="00DF3052" w:rsidRDefault="005D39E1" w:rsidP="0002057D">
            <w:pPr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t>(</w:t>
            </w:r>
            <w:r w:rsidR="00BC1C73" w:rsidRPr="00DF3052">
              <w:rPr>
                <w:rFonts w:ascii="Arial" w:hAnsi="Arial" w:cs="Arial"/>
              </w:rPr>
              <w:t>e.g. before food,</w:t>
            </w:r>
            <w:r w:rsidRPr="00DF3052">
              <w:rPr>
                <w:rFonts w:ascii="Arial" w:hAnsi="Arial" w:cs="Arial"/>
              </w:rPr>
              <w:t xml:space="preserve"> </w:t>
            </w:r>
            <w:r w:rsidR="00BC1C73" w:rsidRPr="00DF3052">
              <w:rPr>
                <w:rFonts w:ascii="Arial" w:hAnsi="Arial" w:cs="Arial"/>
              </w:rPr>
              <w:t>after food,</w:t>
            </w:r>
            <w:r w:rsidRPr="00DF3052">
              <w:rPr>
                <w:rFonts w:ascii="Arial" w:hAnsi="Arial" w:cs="Arial"/>
              </w:rPr>
              <w:t xml:space="preserve"> </w:t>
            </w:r>
            <w:r w:rsidR="00BC1C73" w:rsidRPr="00DF3052">
              <w:rPr>
                <w:rFonts w:ascii="Arial" w:hAnsi="Arial" w:cs="Arial"/>
              </w:rPr>
              <w:t>with lunch</w:t>
            </w:r>
            <w:r w:rsidRPr="00DF3052">
              <w:rPr>
                <w:rFonts w:ascii="Arial" w:hAnsi="Arial" w:cs="Arial"/>
              </w:rPr>
              <w:t xml:space="preserve"> </w:t>
            </w:r>
            <w:r w:rsidR="00BC1C73" w:rsidRPr="00DF3052">
              <w:rPr>
                <w:rFonts w:ascii="Arial" w:hAnsi="Arial" w:cs="Arial"/>
              </w:rPr>
              <w:t>etc</w:t>
            </w:r>
            <w:r w:rsidRPr="00DF3052">
              <w:rPr>
                <w:rFonts w:ascii="Arial" w:hAnsi="Arial" w:cs="Arial"/>
              </w:rPr>
              <w:t>)</w:t>
            </w:r>
            <w:r w:rsidRPr="00DF3052">
              <w:rPr>
                <w:rFonts w:ascii="Arial" w:hAnsi="Arial" w:cs="Arial"/>
              </w:rPr>
              <w:br/>
            </w:r>
          </w:p>
        </w:tc>
        <w:tc>
          <w:tcPr>
            <w:tcW w:w="11062" w:type="dxa"/>
            <w:gridSpan w:val="3"/>
          </w:tcPr>
          <w:p w14:paraId="1CF6F172" w14:textId="77777777" w:rsidR="00A30B0C" w:rsidRPr="00DF3052" w:rsidRDefault="00A30B0C" w:rsidP="0002057D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2240817" w14:textId="0CD14797" w:rsidR="00D15E76" w:rsidRPr="00DF3052" w:rsidRDefault="002F21DA" w:rsidP="00392E97">
      <w:pPr>
        <w:spacing w:after="0"/>
        <w:rPr>
          <w:rFonts w:cs="Arial"/>
          <w:b/>
          <w:bCs/>
          <w:sz w:val="22"/>
          <w:szCs w:val="22"/>
        </w:rPr>
      </w:pPr>
      <w:r w:rsidRPr="00DF3052">
        <w:rPr>
          <w:rFonts w:cs="Arial"/>
          <w:b/>
          <w:bCs/>
          <w:sz w:val="22"/>
          <w:szCs w:val="22"/>
        </w:rPr>
        <w:t xml:space="preserve"> </w:t>
      </w:r>
      <w:r w:rsidR="00D15E76" w:rsidRPr="00DF3052">
        <w:rPr>
          <w:rFonts w:cs="Arial"/>
          <w:b/>
          <w:bCs/>
          <w:sz w:val="22"/>
          <w:szCs w:val="22"/>
        </w:rPr>
        <w:t>Details for Administration:</w:t>
      </w:r>
    </w:p>
    <w:p w14:paraId="7B5725BB" w14:textId="77777777" w:rsidR="00D15E76" w:rsidRPr="00DF3052" w:rsidRDefault="00D15E76" w:rsidP="00392E97">
      <w:pPr>
        <w:spacing w:after="0"/>
        <w:rPr>
          <w:rFonts w:cs="Arial"/>
        </w:rPr>
      </w:pPr>
    </w:p>
    <w:tbl>
      <w:tblPr>
        <w:tblStyle w:val="TableGrid"/>
        <w:tblpPr w:leftFromText="180" w:rightFromText="180" w:vertAnchor="text" w:horzAnchor="margin" w:tblpY="-18"/>
        <w:tblW w:w="153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69"/>
        <w:gridCol w:w="4536"/>
        <w:gridCol w:w="3010"/>
        <w:gridCol w:w="4395"/>
      </w:tblGrid>
      <w:tr w:rsidR="007D74C3" w:rsidRPr="00DF3052" w14:paraId="26CA1532" w14:textId="77777777" w:rsidTr="004600A9">
        <w:tc>
          <w:tcPr>
            <w:tcW w:w="3369" w:type="dxa"/>
          </w:tcPr>
          <w:p w14:paraId="594F6CCB" w14:textId="55DBC245" w:rsidR="00392E97" w:rsidRPr="00DF3052" w:rsidRDefault="00EB360B" w:rsidP="00392E97">
            <w:pPr>
              <w:spacing w:before="120"/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t>Parent Name</w:t>
            </w:r>
            <w:r w:rsidR="005D39E1" w:rsidRPr="00DF3052">
              <w:rPr>
                <w:rFonts w:ascii="Arial" w:hAnsi="Arial" w:cs="Arial"/>
              </w:rPr>
              <w:br/>
            </w:r>
          </w:p>
        </w:tc>
        <w:tc>
          <w:tcPr>
            <w:tcW w:w="7546" w:type="dxa"/>
            <w:gridSpan w:val="2"/>
          </w:tcPr>
          <w:p w14:paraId="570D9D4F" w14:textId="77777777" w:rsidR="007D74C3" w:rsidRPr="00DF3052" w:rsidRDefault="007D74C3" w:rsidP="00A93FE9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4058B950" w14:textId="35008BF9" w:rsidR="007D74C3" w:rsidRPr="00DF3052" w:rsidRDefault="007D74C3" w:rsidP="00F23B3D">
            <w:pPr>
              <w:spacing w:before="120"/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t>Telephone Contact Number</w:t>
            </w:r>
            <w:r w:rsidR="00392E97" w:rsidRPr="00DF3052">
              <w:rPr>
                <w:rFonts w:ascii="Arial" w:hAnsi="Arial" w:cs="Arial"/>
              </w:rPr>
              <w:t xml:space="preserve"> </w:t>
            </w:r>
          </w:p>
        </w:tc>
      </w:tr>
      <w:tr w:rsidR="00D15E76" w:rsidRPr="00DF3052" w14:paraId="76B10641" w14:textId="77777777" w:rsidTr="004600A9">
        <w:tc>
          <w:tcPr>
            <w:tcW w:w="3369" w:type="dxa"/>
          </w:tcPr>
          <w:p w14:paraId="319BDE8E" w14:textId="6AB8B698" w:rsidR="00D15E76" w:rsidRPr="00DF3052" w:rsidRDefault="004600A9" w:rsidP="00392E97">
            <w:pPr>
              <w:spacing w:before="120"/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t>Parent Signature</w:t>
            </w:r>
            <w:r w:rsidR="005D39E1" w:rsidRPr="00DF3052">
              <w:rPr>
                <w:rFonts w:ascii="Arial" w:hAnsi="Arial" w:cs="Arial"/>
              </w:rPr>
              <w:br/>
            </w:r>
          </w:p>
        </w:tc>
        <w:tc>
          <w:tcPr>
            <w:tcW w:w="4536" w:type="dxa"/>
          </w:tcPr>
          <w:p w14:paraId="43B5BAB0" w14:textId="77777777" w:rsidR="00D15E76" w:rsidRPr="00DF3052" w:rsidRDefault="00D15E76" w:rsidP="00392E9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10" w:type="dxa"/>
          </w:tcPr>
          <w:p w14:paraId="2DC7C842" w14:textId="77777777" w:rsidR="00D15E76" w:rsidRPr="00DF3052" w:rsidRDefault="00D15E76" w:rsidP="00F23B3D">
            <w:pPr>
              <w:spacing w:before="120"/>
              <w:rPr>
                <w:rFonts w:ascii="Arial" w:hAnsi="Arial" w:cs="Arial"/>
              </w:rPr>
            </w:pPr>
            <w:r w:rsidRPr="00DF3052">
              <w:rPr>
                <w:rFonts w:ascii="Arial" w:hAnsi="Arial" w:cs="Arial"/>
              </w:rPr>
              <w:t>Date</w:t>
            </w:r>
            <w:r w:rsidR="00392E97" w:rsidRPr="00DF30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5" w:type="dxa"/>
          </w:tcPr>
          <w:p w14:paraId="645A490B" w14:textId="77777777" w:rsidR="00D15E76" w:rsidRPr="00DF3052" w:rsidRDefault="00D15E76" w:rsidP="00392E97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36785781" w14:textId="77777777" w:rsidR="007A0F26" w:rsidRPr="00DF3052" w:rsidRDefault="007A0F26" w:rsidP="00392E97">
      <w:pPr>
        <w:spacing w:after="0"/>
        <w:rPr>
          <w:rFonts w:cs="Arial"/>
          <w:i/>
          <w:sz w:val="20"/>
          <w:szCs w:val="20"/>
        </w:rPr>
      </w:pPr>
    </w:p>
    <w:p w14:paraId="41C1CFB2" w14:textId="77777777" w:rsidR="005D1D33" w:rsidRPr="00DF3052" w:rsidRDefault="005D1D33" w:rsidP="00392E97">
      <w:pPr>
        <w:spacing w:after="0"/>
        <w:rPr>
          <w:rFonts w:cs="Arial"/>
          <w:b/>
          <w:bCs/>
          <w:i/>
          <w:sz w:val="20"/>
          <w:szCs w:val="20"/>
        </w:rPr>
      </w:pPr>
      <w:r w:rsidRPr="00DF3052">
        <w:rPr>
          <w:rFonts w:cs="Arial"/>
          <w:b/>
          <w:bCs/>
          <w:i/>
          <w:sz w:val="20"/>
          <w:szCs w:val="20"/>
        </w:rPr>
        <w:t>Office Use Only</w:t>
      </w:r>
    </w:p>
    <w:tbl>
      <w:tblPr>
        <w:tblStyle w:val="TableGrid"/>
        <w:tblW w:w="153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2131"/>
        <w:gridCol w:w="4531"/>
        <w:gridCol w:w="4400"/>
      </w:tblGrid>
      <w:tr w:rsidR="005D1D33" w:rsidRPr="00DF3052" w14:paraId="7A30D78B" w14:textId="77777777" w:rsidTr="005D39E1">
        <w:tc>
          <w:tcPr>
            <w:tcW w:w="4248" w:type="dxa"/>
            <w:tcBorders>
              <w:bottom w:val="nil"/>
            </w:tcBorders>
          </w:tcPr>
          <w:p w14:paraId="4349C5B7" w14:textId="77777777" w:rsidR="005D1D33" w:rsidRPr="00DF3052" w:rsidRDefault="005D1D33" w:rsidP="00392E97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052">
              <w:rPr>
                <w:rFonts w:ascii="Arial" w:hAnsi="Arial" w:cs="Arial"/>
                <w:b/>
                <w:bCs/>
                <w:sz w:val="16"/>
                <w:szCs w:val="16"/>
              </w:rPr>
              <w:t>Prescribed Medications Form received</w:t>
            </w:r>
            <w:r w:rsidR="00A4681A" w:rsidRPr="00DF3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(attach copy)</w:t>
            </w:r>
          </w:p>
        </w:tc>
        <w:tc>
          <w:tcPr>
            <w:tcW w:w="2131" w:type="dxa"/>
          </w:tcPr>
          <w:p w14:paraId="0032E676" w14:textId="77777777" w:rsidR="005D1D33" w:rsidRPr="00DF3052" w:rsidRDefault="005D1D33" w:rsidP="00392E97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1" w:type="dxa"/>
          </w:tcPr>
          <w:p w14:paraId="3BBFDC56" w14:textId="77777777" w:rsidR="005D1D33" w:rsidRPr="00DF3052" w:rsidRDefault="00B14358" w:rsidP="00392E97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052">
              <w:rPr>
                <w:rFonts w:ascii="Arial" w:hAnsi="Arial" w:cs="Arial"/>
                <w:b/>
                <w:bCs/>
                <w:sz w:val="16"/>
                <w:szCs w:val="16"/>
              </w:rPr>
              <w:t>Teacher advised</w:t>
            </w:r>
          </w:p>
        </w:tc>
        <w:tc>
          <w:tcPr>
            <w:tcW w:w="4400" w:type="dxa"/>
          </w:tcPr>
          <w:p w14:paraId="4A74B42C" w14:textId="77777777" w:rsidR="005D1D33" w:rsidRPr="00DF3052" w:rsidRDefault="005D1D33" w:rsidP="00392E97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1D33" w:rsidRPr="00DF3052" w14:paraId="467F3065" w14:textId="77777777" w:rsidTr="005D39E1">
        <w:tc>
          <w:tcPr>
            <w:tcW w:w="4248" w:type="dxa"/>
            <w:tcBorders>
              <w:top w:val="nil"/>
            </w:tcBorders>
          </w:tcPr>
          <w:p w14:paraId="3EC9EE5A" w14:textId="77777777" w:rsidR="005D1D33" w:rsidRPr="00DF3052" w:rsidRDefault="00A4681A" w:rsidP="00455A31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052">
              <w:rPr>
                <w:rFonts w:ascii="Arial" w:hAnsi="Arial" w:cs="Arial"/>
                <w:b/>
                <w:bCs/>
                <w:sz w:val="16"/>
                <w:szCs w:val="16"/>
              </w:rPr>
              <w:t>ASCIA Plan / Health Care Plan (attach copy)</w:t>
            </w:r>
          </w:p>
        </w:tc>
        <w:tc>
          <w:tcPr>
            <w:tcW w:w="2131" w:type="dxa"/>
          </w:tcPr>
          <w:p w14:paraId="63C9BA1A" w14:textId="77777777" w:rsidR="005D1D33" w:rsidRPr="00DF3052" w:rsidRDefault="005D1D33" w:rsidP="00455A31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1" w:type="dxa"/>
          </w:tcPr>
          <w:p w14:paraId="4CF55541" w14:textId="77777777" w:rsidR="005D1D33" w:rsidRPr="00DF3052" w:rsidRDefault="002A7FE5" w:rsidP="00277F3C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052">
              <w:rPr>
                <w:rFonts w:ascii="Arial" w:hAnsi="Arial" w:cs="Arial"/>
                <w:b/>
                <w:bCs/>
                <w:sz w:val="16"/>
                <w:szCs w:val="16"/>
              </w:rPr>
              <w:t>Other Allergies/Medical Conditions</w:t>
            </w:r>
          </w:p>
        </w:tc>
        <w:tc>
          <w:tcPr>
            <w:tcW w:w="4400" w:type="dxa"/>
          </w:tcPr>
          <w:p w14:paraId="7AD48855" w14:textId="77777777" w:rsidR="005D1D33" w:rsidRPr="00DF3052" w:rsidRDefault="005D1D33" w:rsidP="00455A31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187074ED" w14:textId="7106B1C3" w:rsidR="00392E97" w:rsidRPr="00DF3052" w:rsidRDefault="00392E97" w:rsidP="005D39E1">
      <w:pPr>
        <w:spacing w:after="120"/>
        <w:rPr>
          <w:rFonts w:cs="Arial"/>
          <w:b/>
          <w:sz w:val="36"/>
          <w:szCs w:val="36"/>
        </w:rPr>
      </w:pPr>
    </w:p>
    <w:sectPr w:rsidR="00392E97" w:rsidRPr="00DF3052" w:rsidSect="000D40A3">
      <w:pgSz w:w="16838" w:h="11906" w:orient="landscape" w:code="9"/>
      <w:pgMar w:top="232" w:right="720" w:bottom="232" w:left="720" w:header="425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C6DB" w14:textId="77777777" w:rsidR="000D40A3" w:rsidRDefault="000D40A3" w:rsidP="00455A31">
      <w:pPr>
        <w:spacing w:after="0" w:line="240" w:lineRule="auto"/>
      </w:pPr>
      <w:r>
        <w:separator/>
      </w:r>
    </w:p>
  </w:endnote>
  <w:endnote w:type="continuationSeparator" w:id="0">
    <w:p w14:paraId="450C333C" w14:textId="77777777" w:rsidR="000D40A3" w:rsidRDefault="000D40A3" w:rsidP="0045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5167" w14:textId="77777777" w:rsidR="000D40A3" w:rsidRDefault="000D40A3" w:rsidP="00455A31">
      <w:pPr>
        <w:spacing w:after="0" w:line="240" w:lineRule="auto"/>
      </w:pPr>
      <w:r>
        <w:separator/>
      </w:r>
    </w:p>
  </w:footnote>
  <w:footnote w:type="continuationSeparator" w:id="0">
    <w:p w14:paraId="61FA004E" w14:textId="77777777" w:rsidR="000D40A3" w:rsidRDefault="000D40A3" w:rsidP="00455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31"/>
    <w:rsid w:val="0002057D"/>
    <w:rsid w:val="00044409"/>
    <w:rsid w:val="000567AA"/>
    <w:rsid w:val="00060D43"/>
    <w:rsid w:val="000661A7"/>
    <w:rsid w:val="00094547"/>
    <w:rsid w:val="000A16E5"/>
    <w:rsid w:val="000C0A52"/>
    <w:rsid w:val="000D40A3"/>
    <w:rsid w:val="00191443"/>
    <w:rsid w:val="001F6DA6"/>
    <w:rsid w:val="00215BF3"/>
    <w:rsid w:val="00277F3C"/>
    <w:rsid w:val="002A1208"/>
    <w:rsid w:val="002A7FE5"/>
    <w:rsid w:val="002C0082"/>
    <w:rsid w:val="002D61B2"/>
    <w:rsid w:val="002F21DA"/>
    <w:rsid w:val="00300F39"/>
    <w:rsid w:val="00334FED"/>
    <w:rsid w:val="00392E97"/>
    <w:rsid w:val="003971CB"/>
    <w:rsid w:val="003C1B5C"/>
    <w:rsid w:val="003C6235"/>
    <w:rsid w:val="00402E7F"/>
    <w:rsid w:val="00455A31"/>
    <w:rsid w:val="004600A9"/>
    <w:rsid w:val="004D1E96"/>
    <w:rsid w:val="004F72E1"/>
    <w:rsid w:val="00502A8B"/>
    <w:rsid w:val="005D1D33"/>
    <w:rsid w:val="005D39E1"/>
    <w:rsid w:val="00646474"/>
    <w:rsid w:val="00773018"/>
    <w:rsid w:val="0077590B"/>
    <w:rsid w:val="007809A5"/>
    <w:rsid w:val="007A0F26"/>
    <w:rsid w:val="007D74C3"/>
    <w:rsid w:val="00813D5D"/>
    <w:rsid w:val="00832761"/>
    <w:rsid w:val="008908AD"/>
    <w:rsid w:val="009A0362"/>
    <w:rsid w:val="00A03A18"/>
    <w:rsid w:val="00A30B0C"/>
    <w:rsid w:val="00A4681A"/>
    <w:rsid w:val="00A67AA7"/>
    <w:rsid w:val="00A93FE9"/>
    <w:rsid w:val="00AF1A24"/>
    <w:rsid w:val="00B14358"/>
    <w:rsid w:val="00B27EF6"/>
    <w:rsid w:val="00B96B6B"/>
    <w:rsid w:val="00BC1C73"/>
    <w:rsid w:val="00D15E76"/>
    <w:rsid w:val="00D21EAE"/>
    <w:rsid w:val="00DB403B"/>
    <w:rsid w:val="00DF3052"/>
    <w:rsid w:val="00DF662F"/>
    <w:rsid w:val="00E01292"/>
    <w:rsid w:val="00E3046D"/>
    <w:rsid w:val="00E52515"/>
    <w:rsid w:val="00E84301"/>
    <w:rsid w:val="00E939EA"/>
    <w:rsid w:val="00EB360B"/>
    <w:rsid w:val="00F23B3D"/>
    <w:rsid w:val="00F3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A3C27"/>
  <w15:docId w15:val="{91839EE4-8F42-49E9-8F42-39E4F02D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4F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Header">
    <w:name w:val="header"/>
    <w:basedOn w:val="Normal"/>
    <w:link w:val="HeaderChar"/>
    <w:unhideWhenUsed/>
    <w:rsid w:val="00455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5A31"/>
  </w:style>
  <w:style w:type="paragraph" w:styleId="Footer">
    <w:name w:val="footer"/>
    <w:basedOn w:val="Normal"/>
    <w:link w:val="FooterChar"/>
    <w:uiPriority w:val="99"/>
    <w:unhideWhenUsed/>
    <w:rsid w:val="00455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A31"/>
  </w:style>
  <w:style w:type="table" w:styleId="TableGrid">
    <w:name w:val="Table Grid"/>
    <w:basedOn w:val="TableNormal"/>
    <w:uiPriority w:val="59"/>
    <w:rsid w:val="0045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61789844-ae62-45be-abb4-5df7b1aa4c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Fiona</dc:creator>
  <cp:lastModifiedBy>Ladia Spiteri</cp:lastModifiedBy>
  <cp:revision>3</cp:revision>
  <cp:lastPrinted>2024-02-21T00:00:00Z</cp:lastPrinted>
  <dcterms:created xsi:type="dcterms:W3CDTF">2024-02-21T00:03:00Z</dcterms:created>
  <dcterms:modified xsi:type="dcterms:W3CDTF">2024-02-21T00:13:00Z</dcterms:modified>
</cp:coreProperties>
</file>